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A8669" w14:textId="77777777" w:rsidR="00BC1182" w:rsidRDefault="00BC1182" w:rsidP="00BC11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FCCCE44" wp14:editId="6F12118B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135346" w14:textId="77777777" w:rsidR="00BC1182" w:rsidRDefault="00BC1182" w:rsidP="00BC11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C6E51E9" w14:textId="77777777" w:rsidR="00BC1182" w:rsidRDefault="00BC1182" w:rsidP="00BC11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F493B4D" w14:textId="77777777" w:rsidR="00BC1182" w:rsidRPr="00604332" w:rsidRDefault="00BC1182" w:rsidP="00BC118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774C2C8" w14:textId="77777777" w:rsidR="00BC1182" w:rsidRDefault="00BC1182" w:rsidP="00BC118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56122E9" w14:textId="77777777" w:rsidR="00BC1182" w:rsidRDefault="00BC1182" w:rsidP="00BC118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75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7082694D" w14:textId="07557231" w:rsidR="007A1A93" w:rsidRPr="00381C92" w:rsidRDefault="00BC1182" w:rsidP="00BC1182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26 червня 2025 року 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606</w:t>
      </w:r>
      <w:r w:rsidR="007A1A93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2DE194CB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97A5D">
        <w:rPr>
          <w:rFonts w:ascii="Times New Roman" w:hAnsi="Times New Roman" w:cs="Times New Roman"/>
          <w:b/>
          <w:sz w:val="28"/>
          <w:szCs w:val="28"/>
          <w:lang w:val="uk-UA"/>
        </w:rPr>
        <w:t>Харчук Р.</w:t>
      </w:r>
      <w:r w:rsidR="00AB35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97A5D">
        <w:rPr>
          <w:rFonts w:ascii="Times New Roman" w:hAnsi="Times New Roman" w:cs="Times New Roman"/>
          <w:b/>
          <w:sz w:val="28"/>
          <w:szCs w:val="28"/>
          <w:lang w:val="uk-UA"/>
        </w:rPr>
        <w:t>Ф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05F00A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075DBB96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42D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F97A5D">
        <w:rPr>
          <w:rFonts w:ascii="Times New Roman" w:hAnsi="Times New Roman" w:cs="Times New Roman"/>
          <w:sz w:val="28"/>
          <w:szCs w:val="28"/>
          <w:lang w:val="uk-UA"/>
        </w:rPr>
        <w:t>Харчук Раїсі Федорівні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F97A5D">
        <w:rPr>
          <w:rFonts w:ascii="Times New Roman" w:hAnsi="Times New Roman" w:cs="Times New Roman"/>
          <w:sz w:val="28"/>
          <w:szCs w:val="28"/>
          <w:lang w:val="uk-UA"/>
        </w:rPr>
        <w:t>Круподеринці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7A5D">
        <w:rPr>
          <w:rFonts w:ascii="Times New Roman" w:hAnsi="Times New Roman" w:cs="Times New Roman"/>
          <w:sz w:val="28"/>
          <w:szCs w:val="28"/>
          <w:lang w:val="uk-UA"/>
        </w:rPr>
        <w:t>Піщанка 39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7CBE36FF" w:rsidR="00336899" w:rsidRPr="00381C92" w:rsidRDefault="00AB355D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A0691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A069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97A5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97A5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97A5D">
        <w:rPr>
          <w:rFonts w:ascii="Times New Roman" w:hAnsi="Times New Roman" w:cs="Times New Roman"/>
          <w:sz w:val="28"/>
          <w:szCs w:val="28"/>
          <w:lang w:val="uk-UA"/>
        </w:rPr>
        <w:t>093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—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7B0A3EB" w14:textId="029FADBA" w:rsidR="0031368D" w:rsidRPr="00381C92" w:rsidRDefault="007A1A93" w:rsidP="0031368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368D">
        <w:rPr>
          <w:rFonts w:ascii="Times New Roman" w:hAnsi="Times New Roman" w:cs="Times New Roman"/>
          <w:sz w:val="28"/>
          <w:szCs w:val="28"/>
          <w:lang w:val="uk-UA"/>
        </w:rPr>
        <w:t>Харчук Раїсі Федорівні земельну ділянку</w:t>
      </w:r>
      <w:r w:rsidR="0031368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31368D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1368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31368D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31368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1368D">
        <w:rPr>
          <w:rFonts w:ascii="Times New Roman" w:hAnsi="Times New Roman" w:cs="Times New Roman"/>
          <w:sz w:val="28"/>
          <w:szCs w:val="28"/>
          <w:lang w:val="uk-UA"/>
        </w:rPr>
        <w:t>с.Круподеринці</w:t>
      </w:r>
      <w:proofErr w:type="spellEnd"/>
      <w:r w:rsidR="0031368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1368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31368D">
        <w:rPr>
          <w:rFonts w:ascii="Times New Roman" w:hAnsi="Times New Roman" w:cs="Times New Roman"/>
          <w:sz w:val="28"/>
          <w:szCs w:val="28"/>
          <w:lang w:val="uk-UA"/>
        </w:rPr>
        <w:t>Піщанка 39</w:t>
      </w:r>
      <w:r w:rsidR="0031368D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3E8D39D3" w14:textId="43F67651" w:rsidR="0031368D" w:rsidRPr="00381C92" w:rsidRDefault="00AB355D" w:rsidP="0031368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1368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 w:rsidR="0031368D"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="0031368D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1368D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1368D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1368D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31368D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1368D">
        <w:rPr>
          <w:rFonts w:ascii="Times New Roman" w:hAnsi="Times New Roman" w:cs="Times New Roman"/>
          <w:sz w:val="28"/>
          <w:szCs w:val="28"/>
          <w:lang w:val="uk-UA"/>
        </w:rPr>
        <w:t>093</w:t>
      </w:r>
      <w:r w:rsidR="0031368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1368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 w:rsidR="0031368D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1368D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976F6" w14:textId="77777777" w:rsidR="00A465B5" w:rsidRDefault="00A465B5" w:rsidP="00CC5541">
      <w:pPr>
        <w:spacing w:after="0" w:line="240" w:lineRule="auto"/>
      </w:pPr>
      <w:r>
        <w:separator/>
      </w:r>
    </w:p>
  </w:endnote>
  <w:endnote w:type="continuationSeparator" w:id="0">
    <w:p w14:paraId="234666B9" w14:textId="77777777" w:rsidR="00A465B5" w:rsidRDefault="00A465B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39329" w14:textId="77777777" w:rsidR="00A465B5" w:rsidRDefault="00A465B5" w:rsidP="00CC5541">
      <w:pPr>
        <w:spacing w:after="0" w:line="240" w:lineRule="auto"/>
      </w:pPr>
      <w:r>
        <w:separator/>
      </w:r>
    </w:p>
  </w:footnote>
  <w:footnote w:type="continuationSeparator" w:id="0">
    <w:p w14:paraId="2F7802D4" w14:textId="77777777" w:rsidR="00A465B5" w:rsidRDefault="00A465B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368D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0691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145E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476"/>
    <w:rsid w:val="005D7B3B"/>
    <w:rsid w:val="005E0C30"/>
    <w:rsid w:val="005E13D4"/>
    <w:rsid w:val="005E1550"/>
    <w:rsid w:val="005E1DD4"/>
    <w:rsid w:val="005E7A33"/>
    <w:rsid w:val="005F36C5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27C2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335D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65B5"/>
    <w:rsid w:val="00A4773A"/>
    <w:rsid w:val="00A513C1"/>
    <w:rsid w:val="00A55BCE"/>
    <w:rsid w:val="00A602E8"/>
    <w:rsid w:val="00A65E9C"/>
    <w:rsid w:val="00A71046"/>
    <w:rsid w:val="00A710B4"/>
    <w:rsid w:val="00A8607C"/>
    <w:rsid w:val="00A93BB3"/>
    <w:rsid w:val="00AA0CCC"/>
    <w:rsid w:val="00AA232E"/>
    <w:rsid w:val="00AA26DF"/>
    <w:rsid w:val="00AA35A9"/>
    <w:rsid w:val="00AB355D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1182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2FD2"/>
    <w:rsid w:val="00D33FA6"/>
    <w:rsid w:val="00D35AA6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641F1"/>
    <w:rsid w:val="00E77D4A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4C08"/>
    <w:rsid w:val="00F750B0"/>
    <w:rsid w:val="00F97A5D"/>
    <w:rsid w:val="00FA5886"/>
    <w:rsid w:val="00FA7B40"/>
    <w:rsid w:val="00FA7F86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B5BCA404-7B0C-4B3C-B9B1-C46938052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60B500-C4E9-41B0-8684-0604B9D37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1506</Words>
  <Characters>859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2025-03-21T13:17:00Z</cp:lastPrinted>
  <dcterms:created xsi:type="dcterms:W3CDTF">2025-06-17T12:18:00Z</dcterms:created>
  <dcterms:modified xsi:type="dcterms:W3CDTF">2025-06-26T12:14:00Z</dcterms:modified>
</cp:coreProperties>
</file>